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RELEASE &amp; CONSENT FORM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Kentucky Academy of Science</w:t>
      </w:r>
    </w:p>
    <w:p w:rsidR="00493141" w:rsidRDefault="00CF7C7D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November </w:t>
      </w:r>
      <w:r w:rsidR="00B94782">
        <w:rPr>
          <w:rFonts w:ascii="Arial" w:hAnsi="Arial" w:cs="Arial"/>
          <w:b/>
          <w:bCs/>
          <w:sz w:val="32"/>
          <w:szCs w:val="32"/>
        </w:rPr>
        <w:t xml:space="preserve">6-7 VIRTUAL </w:t>
      </w:r>
      <w:r w:rsidR="00493141">
        <w:rPr>
          <w:rFonts w:ascii="Arial" w:hAnsi="Arial" w:cs="Arial"/>
          <w:b/>
          <w:bCs/>
          <w:sz w:val="32"/>
          <w:szCs w:val="32"/>
        </w:rPr>
        <w:t>ANNUAL MEETING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6F3AE5" w:rsidRDefault="006F3AE5" w:rsidP="006F3AE5">
      <w:r>
        <w:rPr>
          <w:rFonts w:ascii="Arial" w:hAnsi="Arial" w:cs="Arial"/>
          <w:i/>
          <w:iCs/>
        </w:rPr>
        <w:t>Required for all persons under age 18 participating in the Kentucky Academy of Science Annual Meeting</w:t>
      </w:r>
    </w:p>
    <w:p w:rsidR="006F3AE5" w:rsidRDefault="006F3AE5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release </w:t>
      </w:r>
      <w:r w:rsidR="00CF7C7D">
        <w:rPr>
          <w:rFonts w:ascii="Arial" w:hAnsi="Arial" w:cs="Arial"/>
          <w:sz w:val="24"/>
          <w:szCs w:val="24"/>
        </w:rPr>
        <w:t xml:space="preserve">the Kentucky Academy of Science </w:t>
      </w:r>
      <w:r>
        <w:rPr>
          <w:rFonts w:ascii="Arial" w:hAnsi="Arial" w:cs="Arial"/>
          <w:sz w:val="24"/>
          <w:szCs w:val="24"/>
        </w:rPr>
        <w:t>from any and all claims, damages, and causes of action of any kind or nature</w:t>
      </w:r>
      <w:r w:rsidR="006F3A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resulting from or relating to my participation in or attendance at this event.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authorize the Kentucky Academy of Science to photograph or record my name,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likeness, voice and performance without payment or other compensation.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release all claim to audio and video recordings or photographs of this meeting and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 all rights to these images or recordings to the Kentucky Academy of Science.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 assignment of these rights is not limited to any specific time period or purpose.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warrant that all material furnished by me is either my own original work or work for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 have obtained copyright permission and full authority to use for this purpose.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agree to all of the above on behalf of myself, my minor child, other family member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person for whom I have legal responsibility.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Information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Name (Please </w:t>
      </w:r>
      <w:proofErr w:type="gramStart"/>
      <w:r>
        <w:rPr>
          <w:rFonts w:ascii="Arial" w:hAnsi="Arial" w:cs="Arial"/>
          <w:sz w:val="24"/>
          <w:szCs w:val="24"/>
        </w:rPr>
        <w:t>Print)_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Signature______________________________________ Date_____________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*Parent or Guardian Name (Please Print) ____________________________________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*Signature_____________________________________ Date ______________</w:t>
      </w:r>
    </w:p>
    <w:p w:rsidR="00493141" w:rsidRDefault="003A1286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SymbolMT" w:eastAsia="SymbolMT" w:hAnsi="Arial" w:cs="SymbolMT"/>
          <w:sz w:val="16"/>
          <w:szCs w:val="16"/>
        </w:rPr>
        <w:t>*</w:t>
      </w:r>
      <w:r w:rsidR="00493141">
        <w:rPr>
          <w:rFonts w:ascii="SymbolMT" w:eastAsia="SymbolMT" w:hAnsi="Arial" w:cs="SymbolMT"/>
          <w:sz w:val="16"/>
          <w:szCs w:val="16"/>
        </w:rPr>
        <w:t xml:space="preserve"> </w:t>
      </w:r>
      <w:r w:rsidR="00493141">
        <w:rPr>
          <w:rFonts w:ascii="Arial" w:hAnsi="Arial" w:cs="Arial"/>
          <w:sz w:val="16"/>
          <w:szCs w:val="16"/>
        </w:rPr>
        <w:t>parent or legal guardian name and signature is required if subject is a minor child or unable to sign for any reason</w:t>
      </w:r>
    </w:p>
    <w:p w:rsidR="003A1286" w:rsidRDefault="003A1286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3A1286" w:rsidRDefault="003A1286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:rsidR="003A1286" w:rsidRDefault="003A1286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 w:rsidRPr="003A1286">
        <w:rPr>
          <w:rFonts w:ascii="Arial" w:hAnsi="Arial" w:cs="Arial"/>
          <w:sz w:val="28"/>
          <w:szCs w:val="28"/>
        </w:rPr>
        <w:t>Please</w:t>
      </w:r>
      <w:r>
        <w:rPr>
          <w:rFonts w:ascii="Arial" w:hAnsi="Arial" w:cs="Arial"/>
          <w:sz w:val="28"/>
          <w:szCs w:val="28"/>
        </w:rPr>
        <w:t xml:space="preserve"> return this form to:</w:t>
      </w:r>
    </w:p>
    <w:p w:rsidR="003A1286" w:rsidRDefault="00B94782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hyperlink r:id="rId4" w:history="1">
        <w:r w:rsidR="003A1286" w:rsidRPr="0082173D">
          <w:rPr>
            <w:rStyle w:val="Hyperlink"/>
            <w:rFonts w:ascii="Arial" w:hAnsi="Arial" w:cs="Arial"/>
            <w:sz w:val="28"/>
            <w:szCs w:val="28"/>
          </w:rPr>
          <w:t>executivedirector@kyscience.org</w:t>
        </w:r>
      </w:hyperlink>
    </w:p>
    <w:p w:rsidR="003A1286" w:rsidRDefault="003A1286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:rsidR="003A1286" w:rsidRDefault="003A1286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or mail to: Kentucky Academy of Science</w:t>
      </w:r>
    </w:p>
    <w:p w:rsidR="003A1286" w:rsidRDefault="003A1286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727 W Main St.</w:t>
      </w:r>
    </w:p>
    <w:p w:rsidR="003A1286" w:rsidRPr="003A1286" w:rsidRDefault="003A1286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Louisville, KY 40202</w:t>
      </w:r>
    </w:p>
    <w:p w:rsidR="006F3AE5" w:rsidRDefault="006F3AE5" w:rsidP="00493141">
      <w:pPr>
        <w:rPr>
          <w:rFonts w:ascii="Arial" w:hAnsi="Arial" w:cs="Arial"/>
          <w:i/>
          <w:iCs/>
        </w:rPr>
      </w:pPr>
    </w:p>
    <w:sectPr w:rsidR="006F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41"/>
    <w:rsid w:val="003404AC"/>
    <w:rsid w:val="003A1286"/>
    <w:rsid w:val="00417C4E"/>
    <w:rsid w:val="00493141"/>
    <w:rsid w:val="00553B78"/>
    <w:rsid w:val="006F3AE5"/>
    <w:rsid w:val="008E35B1"/>
    <w:rsid w:val="00B80924"/>
    <w:rsid w:val="00B918ED"/>
    <w:rsid w:val="00B94782"/>
    <w:rsid w:val="00BA30C4"/>
    <w:rsid w:val="00CF7C7D"/>
    <w:rsid w:val="00E277AA"/>
    <w:rsid w:val="00E55CBA"/>
    <w:rsid w:val="00E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6E41"/>
  <w15:docId w15:val="{40383100-CA8A-42D6-B352-B5350069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ecutivedirector@kysci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Kentucky Academy of Science</cp:lastModifiedBy>
  <cp:revision>3</cp:revision>
  <dcterms:created xsi:type="dcterms:W3CDTF">2020-08-28T19:53:00Z</dcterms:created>
  <dcterms:modified xsi:type="dcterms:W3CDTF">2020-08-28T19:54:00Z</dcterms:modified>
</cp:coreProperties>
</file>