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0DF0" w14:textId="3BD4790E" w:rsidR="004554BB" w:rsidRDefault="008507B0" w:rsidP="008507B0">
      <w:pPr>
        <w:pStyle w:val="NormalWeb"/>
        <w:rPr>
          <w:rFonts w:ascii="Arial" w:hAnsi="Arial" w:cs="Arial"/>
        </w:rPr>
      </w:pPr>
      <w:bookmarkStart w:id="0" w:name="_Hlk73108217"/>
      <w:r>
        <w:rPr>
          <w:rFonts w:ascii="Arial" w:hAnsi="Arial" w:cs="Arial"/>
        </w:rPr>
        <w:t>The Department of Biological Sciences at Georgetown College (KY) invites applications for part-time adjunct position to teach a 3-hour introductory course in Animal Nutrition designed for pre-veterinary students.  The course will be taught fall semester of 2022 and meet</w:t>
      </w:r>
      <w:r w:rsidR="00BD37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Tuesday and Thursday mornings from 9:30 – 10:45. Candidates with a</w:t>
      </w:r>
      <w:r w:rsidR="00BD37E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M.S. or Ph.D. and teaching experience are preferred, but any candidate with at least 18 graduate hours in in Animal Nutrition or a related field will be considered.  Interested persons should submit a cover letter, vita, copies of transcripts, and a list of three persons who could serve as references</w:t>
      </w:r>
      <w:r w:rsidR="00BD37E5">
        <w:rPr>
          <w:rFonts w:ascii="Arial" w:hAnsi="Arial" w:cs="Arial"/>
        </w:rPr>
        <w:t xml:space="preserve"> to Dr. Tim Griffith (</w:t>
      </w:r>
      <w:hyperlink r:id="rId4" w:history="1">
        <w:r w:rsidR="00BD37E5" w:rsidRPr="001C526B">
          <w:rPr>
            <w:rStyle w:val="Hyperlink"/>
            <w:rFonts w:ascii="Arial" w:hAnsi="Arial" w:cs="Arial"/>
          </w:rPr>
          <w:t>tgriffi0@georgetowncollege.edu</w:t>
        </w:r>
      </w:hyperlink>
      <w:r w:rsidR="00BD37E5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 Applications will be accepted until the positions are filled</w:t>
      </w:r>
      <w:bookmarkEnd w:id="0"/>
      <w:r>
        <w:rPr>
          <w:rFonts w:ascii="Arial" w:hAnsi="Arial" w:cs="Arial"/>
        </w:rPr>
        <w:t>.</w:t>
      </w:r>
    </w:p>
    <w:p w14:paraId="1BE889CE" w14:textId="77777777" w:rsidR="00441C48" w:rsidRDefault="00441C48"/>
    <w:sectPr w:rsidR="00441C48" w:rsidSect="00266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68"/>
    <w:rsid w:val="00266913"/>
    <w:rsid w:val="003C7068"/>
    <w:rsid w:val="003D04A2"/>
    <w:rsid w:val="00441C48"/>
    <w:rsid w:val="004554BB"/>
    <w:rsid w:val="006833E9"/>
    <w:rsid w:val="007329C3"/>
    <w:rsid w:val="007A64FB"/>
    <w:rsid w:val="008507B0"/>
    <w:rsid w:val="00BD37E5"/>
    <w:rsid w:val="00DD384D"/>
    <w:rsid w:val="00F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D9B3"/>
  <w15:chartTrackingRefBased/>
  <w15:docId w15:val="{126CB261-DA07-4417-9B86-66D7F7C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6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068"/>
    <w:rPr>
      <w:color w:val="0563C1"/>
      <w:u w:val="single"/>
    </w:rPr>
  </w:style>
  <w:style w:type="paragraph" w:customStyle="1" w:styleId="Default">
    <w:name w:val="Default"/>
    <w:basedOn w:val="Normal"/>
    <w:rsid w:val="004554B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07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riffi0@georgetown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Kopp</dc:creator>
  <cp:keywords/>
  <dc:description/>
  <cp:lastModifiedBy>Timothy Griffith</cp:lastModifiedBy>
  <cp:revision>4</cp:revision>
  <dcterms:created xsi:type="dcterms:W3CDTF">2018-06-18T16:54:00Z</dcterms:created>
  <dcterms:modified xsi:type="dcterms:W3CDTF">2022-06-14T15:07:00Z</dcterms:modified>
</cp:coreProperties>
</file>